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E5" w:rsidRDefault="006D7DB5">
      <w:bookmarkStart w:id="0" w:name="_GoBack"/>
      <w:bookmarkEnd w:id="0"/>
      <w:r>
        <w:rPr>
          <w:noProof/>
          <w:lang w:val="it-IT" w:eastAsia="it-IT"/>
        </w:rPr>
        <w:drawing>
          <wp:anchor distT="0" distB="0" distL="114300" distR="114300" simplePos="0" relativeHeight="251695104" behindDoc="0" locked="0" layoutInCell="1" allowOverlap="1" wp14:anchorId="0CB025B4" wp14:editId="5CA31E64">
            <wp:simplePos x="0" y="0"/>
            <wp:positionH relativeFrom="column">
              <wp:posOffset>4143966</wp:posOffset>
            </wp:positionH>
            <wp:positionV relativeFrom="paragraph">
              <wp:posOffset>-288758</wp:posOffset>
            </wp:positionV>
            <wp:extent cx="2215756" cy="721895"/>
            <wp:effectExtent l="0" t="0" r="0" b="0"/>
            <wp:wrapNone/>
            <wp:docPr id="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380" cy="73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2EE5" w:rsidRDefault="003F2EE5"/>
    <w:p w:rsidR="00A51DAE" w:rsidRDefault="00A51DAE"/>
    <w:p w:rsidR="00A51DAE" w:rsidRDefault="00A51DAE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1DD4CC19" wp14:editId="07A6AAF6">
                <wp:simplePos x="0" y="0"/>
                <wp:positionH relativeFrom="column">
                  <wp:posOffset>-688173</wp:posOffset>
                </wp:positionH>
                <wp:positionV relativeFrom="paragraph">
                  <wp:posOffset>345440</wp:posOffset>
                </wp:positionV>
                <wp:extent cx="7339330" cy="5871410"/>
                <wp:effectExtent l="0" t="0" r="13970" b="152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9330" cy="5871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DAE" w:rsidRDefault="00A51DAE" w:rsidP="00A51DAE">
                            <w:pPr>
                              <w:jc w:val="center"/>
                            </w:pPr>
                            <w:r>
                              <w:softHyphen/>
                            </w:r>
                          </w:p>
                          <w:p w:rsidR="00A51DAE" w:rsidRDefault="00A51D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4CC19" id="Rectangle 38" o:spid="_x0000_s1026" style="position:absolute;margin-left:-54.2pt;margin-top:27.2pt;width:577.9pt;height:462.3pt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" fillcolor="#5b9bd5 [3204]" strokecolor="#1f4d78 [1604]" strokeweight="1pt">
                <v:fill opacity="22873f"/>
                <v:textbox>
                  <w:txbxContent>
                    <w:p w:rsidR="00A51DAE" w:rsidRDefault="00A51DAE" w:rsidP="00A51DAE">
                      <w:pPr>
                        <w:jc w:val="center"/>
                      </w:pPr>
                      <w:r>
                        <w:softHyphen/>
                      </w:r>
                    </w:p>
                    <w:p w:rsidR="00A51DAE" w:rsidRDefault="00A51DAE"/>
                  </w:txbxContent>
                </v:textbox>
              </v:rect>
            </w:pict>
          </mc:Fallback>
        </mc:AlternateContent>
      </w:r>
    </w:p>
    <w:p w:rsidR="00A51DAE" w:rsidRDefault="00A51DAE">
      <w:pPr>
        <w:rPr>
          <w:rFonts w:ascii="Titillium Web" w:hAnsi="Titillium Web"/>
          <w:b/>
          <w:color w:val="595959" w:themeColor="text1" w:themeTint="A6"/>
          <w:sz w:val="36"/>
          <w:lang w:val="it-IT"/>
        </w:rPr>
      </w:pPr>
    </w:p>
    <w:p w:rsidR="00A51DAE" w:rsidRDefault="00A51DAE" w:rsidP="00A51DAE">
      <w:pPr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</w:pPr>
    </w:p>
    <w:p w:rsidR="00F65925" w:rsidRPr="00A51DAE" w:rsidRDefault="00BB07EE" w:rsidP="00A51DAE">
      <w:pPr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</w:pPr>
      <w:r w:rsidRPr="00A51DAE"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  <w:t xml:space="preserve">MOBILITÀ PERSONALE DOCENTE NOMINATO IN RUOLO NELL’A.S. 2015/16 </w:t>
      </w:r>
      <w:r w:rsidR="00A51DAE" w:rsidRPr="00A51DAE"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  <w:t xml:space="preserve">– FASE “B” E “C” DA GaE </w:t>
      </w:r>
      <w:r w:rsidRPr="00A51DAE">
        <w:rPr>
          <w:rFonts w:ascii="Titillium Web" w:hAnsi="Titillium Web"/>
          <w:b/>
          <w:color w:val="595959" w:themeColor="text1" w:themeTint="A6"/>
          <w:sz w:val="48"/>
          <w:szCs w:val="48"/>
          <w:lang w:val="it-IT"/>
        </w:rPr>
        <w:t>PER ASSEGNAZIONE AMBITO NAZIONALE</w:t>
      </w:r>
    </w:p>
    <w:p w:rsidR="00BB07EE" w:rsidRPr="00A51DAE" w:rsidRDefault="00BB07EE" w:rsidP="00A51DAE">
      <w:pPr>
        <w:jc w:val="center"/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</w:pPr>
    </w:p>
    <w:p w:rsidR="00BB07EE" w:rsidRPr="00A51DAE" w:rsidRDefault="00BB07EE" w:rsidP="00A51DAE">
      <w:pPr>
        <w:jc w:val="center"/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</w:pPr>
      <w:r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>Guida rapida alla compilazione della domanda</w:t>
      </w:r>
      <w:r w:rsidR="00825A14" w:rsidRPr="00A51DAE">
        <w:rPr>
          <w:rFonts w:ascii="Titillium Web" w:hAnsi="Titillium Web" w:cs="Open Sans"/>
          <w:b/>
          <w:color w:val="595959" w:themeColor="text1" w:themeTint="A6"/>
          <w:sz w:val="48"/>
          <w:szCs w:val="48"/>
          <w:lang w:val="it-IT"/>
        </w:rPr>
        <w:t xml:space="preserve"> di mobilità</w:t>
      </w:r>
      <w:r w:rsidRPr="00A51DAE">
        <w:rPr>
          <w:rFonts w:ascii="Open Sans" w:hAnsi="Open Sans" w:cs="Open Sans"/>
          <w:b/>
          <w:color w:val="595959" w:themeColor="text1" w:themeTint="A6"/>
          <w:sz w:val="48"/>
          <w:szCs w:val="48"/>
          <w:lang w:val="it-IT"/>
        </w:rPr>
        <w:br w:type="page"/>
      </w:r>
    </w:p>
    <w:p w:rsidR="00F65925" w:rsidRPr="00A51DAE" w:rsidRDefault="00C57C2E">
      <w:pPr>
        <w:rPr>
          <w:rFonts w:ascii="Open Sans" w:hAnsi="Open Sans" w:cs="Open Sans"/>
          <w:b/>
          <w:color w:val="595959" w:themeColor="text1" w:themeTint="A6"/>
          <w:sz w:val="32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17A8DC7A" wp14:editId="441EE386">
                <wp:simplePos x="0" y="0"/>
                <wp:positionH relativeFrom="column">
                  <wp:posOffset>-818147</wp:posOffset>
                </wp:positionH>
                <wp:positionV relativeFrom="paragraph">
                  <wp:posOffset>-417095</wp:posOffset>
                </wp:positionV>
                <wp:extent cx="7554098" cy="1342768"/>
                <wp:effectExtent l="0" t="0" r="27940" b="101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4098" cy="134276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869BD" id="Rectangle 39" o:spid="_x0000_s1026" style="position:absolute;margin-left:-64.4pt;margin-top:-32.85pt;width:594.8pt;height:105.7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" fillcolor="#5b9bd5 [3204]" strokecolor="#1f4d78 [1604]" strokeweight="1pt">
                <v:fill opacity="22873f"/>
              </v:rect>
            </w:pict>
          </mc:Fallback>
        </mc:AlternateContent>
      </w:r>
      <w:r w:rsidR="00BB07EE" w:rsidRPr="00C57C2E">
        <w:rPr>
          <w:rFonts w:ascii="Titillium Web" w:hAnsi="Titillium Web"/>
          <w:b/>
          <w:color w:val="595959" w:themeColor="text1" w:themeTint="A6"/>
          <w:sz w:val="24"/>
          <w:lang w:val="it-IT"/>
        </w:rPr>
        <w:t>ACCEDERE A ISTANZE ON LINE E PROCEDERE COME DA SCHERMATE DI SEGUITO RIPORTATE</w:t>
      </w:r>
    </w:p>
    <w:p w:rsidR="00F65925" w:rsidRDefault="00F65925">
      <w:pPr>
        <w:rPr>
          <w:lang w:val="it-IT"/>
        </w:rPr>
      </w:pPr>
    </w:p>
    <w:p w:rsidR="00BB07EE" w:rsidRDefault="00BB07EE">
      <w:pPr>
        <w:rPr>
          <w:lang w:val="it-IT"/>
        </w:rPr>
      </w:pPr>
    </w:p>
    <w:p w:rsidR="00BB07EE" w:rsidRDefault="00BB07EE">
      <w:pPr>
        <w:rPr>
          <w:lang w:val="it-IT"/>
        </w:rPr>
      </w:pPr>
    </w:p>
    <w:p w:rsidR="00BB07EE" w:rsidRDefault="00BB07EE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4D5F7DA0" wp14:editId="6363347F">
            <wp:simplePos x="0" y="0"/>
            <wp:positionH relativeFrom="column">
              <wp:posOffset>287655</wp:posOffset>
            </wp:positionH>
            <wp:positionV relativeFrom="page">
              <wp:posOffset>2776220</wp:posOffset>
            </wp:positionV>
            <wp:extent cx="5222875" cy="1837055"/>
            <wp:effectExtent l="0" t="0" r="0" b="0"/>
            <wp:wrapSquare wrapText="bothSides"/>
            <wp:docPr id="1" name="Picture 1" descr="C:\01-Work Folder\MIUR\Quark\Mobilità\Maschere applicative\istan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01-Work Folder\MIUR\Quark\Mobilità\Maschere applicative\istanz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07EE" w:rsidRDefault="00BB07EE">
      <w:pPr>
        <w:rPr>
          <w:lang w:val="it-IT"/>
        </w:rPr>
      </w:pPr>
    </w:p>
    <w:p w:rsidR="00F65925" w:rsidRDefault="00763B36">
      <w:pPr>
        <w:rPr>
          <w:lang w:val="it-IT"/>
        </w:rPr>
      </w:pPr>
      <w:r w:rsidRPr="00F65925">
        <w:rPr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 wp14:anchorId="5581FA73" wp14:editId="76720057">
            <wp:simplePos x="0" y="0"/>
            <wp:positionH relativeFrom="margin">
              <wp:align>right</wp:align>
            </wp:positionH>
            <wp:positionV relativeFrom="margin">
              <wp:posOffset>4467225</wp:posOffset>
            </wp:positionV>
            <wp:extent cx="6608445" cy="3924300"/>
            <wp:effectExtent l="0" t="0" r="1905" b="0"/>
            <wp:wrapTopAndBottom/>
            <wp:docPr id="3" name="Picture 3" descr="C:\01-Work Folder\MIUR\Quark\Mobilità\Maschere applicative\avviso all'istanz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01-Work Folder\MIUR\Quark\Mobilità\Maschere applicative\avviso all'istanz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44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2A2E5" wp14:editId="171FEE68">
                <wp:simplePos x="0" y="0"/>
                <wp:positionH relativeFrom="column">
                  <wp:posOffset>3036570</wp:posOffset>
                </wp:positionH>
                <wp:positionV relativeFrom="paragraph">
                  <wp:posOffset>1031875</wp:posOffset>
                </wp:positionV>
                <wp:extent cx="1622425" cy="527050"/>
                <wp:effectExtent l="0" t="0" r="15875" b="254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425" cy="527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068E76" id="Oval 17" o:spid="_x0000_s1026" style="position:absolute;margin-left:239.1pt;margin-top:81.25pt;width:127.75pt;height:4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09BCA3" wp14:editId="73967D2C">
                <wp:simplePos x="0" y="0"/>
                <wp:positionH relativeFrom="column">
                  <wp:posOffset>-47625</wp:posOffset>
                </wp:positionH>
                <wp:positionV relativeFrom="paragraph">
                  <wp:posOffset>6041390</wp:posOffset>
                </wp:positionV>
                <wp:extent cx="534670" cy="314325"/>
                <wp:effectExtent l="0" t="0" r="1778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67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E3D2CD" id="Oval 18" o:spid="_x0000_s1026" style="position:absolute;margin-left:-3.75pt;margin-top:475.7pt;width:42.1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</w:p>
    <w:p w:rsidR="00F65925" w:rsidRDefault="0035278E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71234" wp14:editId="3B823121">
                <wp:simplePos x="0" y="0"/>
                <wp:positionH relativeFrom="column">
                  <wp:posOffset>5978525</wp:posOffset>
                </wp:positionH>
                <wp:positionV relativeFrom="paragraph">
                  <wp:posOffset>1264285</wp:posOffset>
                </wp:positionV>
                <wp:extent cx="659027" cy="238897"/>
                <wp:effectExtent l="0" t="0" r="27305" b="2794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88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B60D68" id="Oval 19" o:spid="_x0000_s1026" style="position:absolute;margin-left:470.75pt;margin-top:99.55pt;width:51.9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0CA38978" wp14:editId="78DD8932">
            <wp:extent cx="6916181" cy="2299970"/>
            <wp:effectExtent l="0" t="0" r="0" b="5080"/>
            <wp:docPr id="4" name="Picture 4" descr="C:\01-Work Folder\MIUR\Quark\Mobilità\Maschere applicative\domande disponibil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01-Work Folder\MIUR\Quark\Mobilità\Maschere applicative\domande disponibili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25" cy="230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Pr="0035278E" w:rsidRDefault="0035278E">
      <w:pPr>
        <w:rPr>
          <w:rFonts w:ascii="Titillium Web" w:hAnsi="Titillium Web"/>
          <w:b/>
          <w:color w:val="595959" w:themeColor="text1" w:themeTint="A6"/>
          <w:lang w:val="it-IT"/>
        </w:rPr>
      </w:pPr>
      <w:r w:rsidRPr="0035278E">
        <w:rPr>
          <w:rFonts w:ascii="Titillium Web" w:hAnsi="Titillium Web"/>
          <w:b/>
          <w:color w:val="595959" w:themeColor="text1" w:themeTint="A6"/>
          <w:lang w:val="it-IT"/>
        </w:rPr>
        <w:t>Selezionare, aprire e compilare ogni sezione</w:t>
      </w:r>
    </w:p>
    <w:p w:rsidR="00934DF2" w:rsidRDefault="0035278E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24DCCC" wp14:editId="0C376510">
                <wp:simplePos x="0" y="0"/>
                <wp:positionH relativeFrom="column">
                  <wp:posOffset>158115</wp:posOffset>
                </wp:positionH>
                <wp:positionV relativeFrom="paragraph">
                  <wp:posOffset>726440</wp:posOffset>
                </wp:positionV>
                <wp:extent cx="955590" cy="140043"/>
                <wp:effectExtent l="0" t="0" r="16510" b="1270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90" cy="1400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EB0B88" id="Oval 20" o:spid="_x0000_s1026" style="position:absolute;margin-left:12.45pt;margin-top:57.2pt;width:75.25pt;height:1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442CE051" wp14:editId="08A66489">
            <wp:extent cx="5942453" cy="3876675"/>
            <wp:effectExtent l="0" t="0" r="1270" b="0"/>
            <wp:docPr id="5" name="Picture 5" descr="C:\01-Work Folder\MIUR\Quark\Mobilità\Maschere applicative\sezion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01-Work Folder\MIUR\Quark\Mobilità\Maschere applicative\sezioni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953" cy="387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A51DAE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98EA55" wp14:editId="4B62ACF3">
                <wp:simplePos x="0" y="0"/>
                <wp:positionH relativeFrom="column">
                  <wp:posOffset>231140</wp:posOffset>
                </wp:positionH>
                <wp:positionV relativeFrom="paragraph">
                  <wp:posOffset>647065</wp:posOffset>
                </wp:positionV>
                <wp:extent cx="807309" cy="197708"/>
                <wp:effectExtent l="0" t="0" r="12065" b="120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EC936A" id="Oval 2" o:spid="_x0000_s1026" style="position:absolute;margin-left:18.2pt;margin-top:50.95pt;width:63.55pt;height:15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2DBBD819" wp14:editId="1A5E004A">
            <wp:extent cx="6509429" cy="4162425"/>
            <wp:effectExtent l="0" t="0" r="5715" b="0"/>
            <wp:docPr id="6" name="Picture 6" descr="C:\01-Work Folder\MIUR\Quark\Mobilità\Maschere applicative\anzianità servizi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01-Work Folder\MIUR\Quark\Mobilità\Maschere applicative\anzianità servizio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53" cy="41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35278E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14A733" wp14:editId="145F2732">
                <wp:simplePos x="0" y="0"/>
                <wp:positionH relativeFrom="column">
                  <wp:posOffset>171450</wp:posOffset>
                </wp:positionH>
                <wp:positionV relativeFrom="paragraph">
                  <wp:posOffset>1064895</wp:posOffset>
                </wp:positionV>
                <wp:extent cx="807309" cy="197708"/>
                <wp:effectExtent l="0" t="0" r="12065" b="1206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E220B3" id="Oval 21" o:spid="_x0000_s1026" style="position:absolute;margin-left:13.5pt;margin-top:83.85pt;width:63.55pt;height:1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216F7093" wp14:editId="4B3E6ED9">
            <wp:extent cx="5942414" cy="3219450"/>
            <wp:effectExtent l="0" t="0" r="1270" b="0"/>
            <wp:docPr id="7" name="Picture 7" descr="C:\01-Work Folder\MIUR\Quark\Mobilità\Maschere applicative\esigenze di famiglia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01-Work Folder\MIUR\Quark\Mobilità\Maschere applicative\esigenze di famiglia 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76" cy="322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35278E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DD3770" wp14:editId="47A49F2D">
                <wp:simplePos x="0" y="0"/>
                <wp:positionH relativeFrom="column">
                  <wp:posOffset>131805</wp:posOffset>
                </wp:positionH>
                <wp:positionV relativeFrom="paragraph">
                  <wp:posOffset>381464</wp:posOffset>
                </wp:positionV>
                <wp:extent cx="807309" cy="197708"/>
                <wp:effectExtent l="0" t="0" r="12065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910347" id="Oval 25" o:spid="_x0000_s1026" style="position:absolute;margin-left:10.4pt;margin-top:30.05pt;width:63.55pt;height:1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117B52DF" wp14:editId="43270077">
            <wp:extent cx="6466996" cy="3983465"/>
            <wp:effectExtent l="0" t="0" r="0" b="0"/>
            <wp:docPr id="8" name="Picture 8" descr="C:\01-Work Folder\MIUR\Quark\Mobilità\Maschere applicative\titoli generali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01-Work Folder\MIUR\Quark\Mobilità\Maschere applicative\titoli generali 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59" cy="398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35278E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AF34B3" wp14:editId="5A857764">
                <wp:simplePos x="0" y="0"/>
                <wp:positionH relativeFrom="column">
                  <wp:posOffset>53288</wp:posOffset>
                </wp:positionH>
                <wp:positionV relativeFrom="paragraph">
                  <wp:posOffset>20268</wp:posOffset>
                </wp:positionV>
                <wp:extent cx="807309" cy="197708"/>
                <wp:effectExtent l="0" t="0" r="12065" b="120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D07785" id="Oval 22" o:spid="_x0000_s1026" style="position:absolute;margin-left:4.2pt;margin-top:1.6pt;width:63.55pt;height:1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4D42124A" wp14:editId="7AC48E5A">
            <wp:extent cx="6314440" cy="4543425"/>
            <wp:effectExtent l="0" t="0" r="0" b="9525"/>
            <wp:docPr id="9" name="Picture 9" descr="C:\01-Work Folder\MIUR\Quark\Mobilità\Maschere applicative\precedent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01-Work Folder\MIUR\Quark\Mobilità\Maschere applicative\precedente 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755" cy="454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500E8B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05E735" wp14:editId="7A839845">
                <wp:simplePos x="0" y="0"/>
                <wp:positionH relativeFrom="column">
                  <wp:posOffset>0</wp:posOffset>
                </wp:positionH>
                <wp:positionV relativeFrom="paragraph">
                  <wp:posOffset>52602</wp:posOffset>
                </wp:positionV>
                <wp:extent cx="807309" cy="197708"/>
                <wp:effectExtent l="0" t="0" r="1206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01870B" id="Oval 27" o:spid="_x0000_s1026" style="position:absolute;margin-left:0;margin-top:4.15pt;width:63.55pt;height:15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6195FAFE" wp14:editId="51CADC7B">
            <wp:extent cx="6180455" cy="2139665"/>
            <wp:effectExtent l="0" t="0" r="0" b="0"/>
            <wp:docPr id="10" name="Picture 10" descr="C:\01-Work Folder\MIUR\Quark\Mobilità\Maschere applicative\posto sostegn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01-Work Folder\MIUR\Quark\Mobilità\Maschere applicative\posto sostegno 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965" cy="21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35278E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BF78AC" wp14:editId="43854CB4">
                <wp:simplePos x="0" y="0"/>
                <wp:positionH relativeFrom="column">
                  <wp:posOffset>52585</wp:posOffset>
                </wp:positionH>
                <wp:positionV relativeFrom="paragraph">
                  <wp:posOffset>70451</wp:posOffset>
                </wp:positionV>
                <wp:extent cx="807309" cy="197708"/>
                <wp:effectExtent l="0" t="0" r="12065" b="1206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F3D9E6" id="Oval 23" o:spid="_x0000_s1026" style="position:absolute;margin-left:4.15pt;margin-top:5.55pt;width:63.55pt;height:1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6BDC76A5" wp14:editId="03C08F4E">
            <wp:extent cx="5943600" cy="3399102"/>
            <wp:effectExtent l="0" t="0" r="0" b="0"/>
            <wp:docPr id="11" name="Picture 11" descr="C:\01-Work Folder\MIUR\Quark\Mobilità\Maschere applicative\preferenze 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01-Work Folder\MIUR\Quark\Mobilità\Maschere applicative\preferenze 1-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FF7572">
      <w:pPr>
        <w:rPr>
          <w:lang w:val="it-IT"/>
        </w:rPr>
      </w:pPr>
      <w:r w:rsidRPr="00F65925">
        <w:rPr>
          <w:noProof/>
          <w:lang w:val="it-IT" w:eastAsia="it-IT"/>
        </w:rPr>
        <w:drawing>
          <wp:inline distT="0" distB="0" distL="0" distR="0" wp14:anchorId="10950260" wp14:editId="3F88DCA4">
            <wp:extent cx="6029359" cy="3076575"/>
            <wp:effectExtent l="0" t="0" r="9525" b="0"/>
            <wp:docPr id="12" name="Picture 12" descr="C:\01-Work Folder\MIUR\Quark\Mobilità\Maschere applicative\preferenze 1-1-r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01-Work Folder\MIUR\Quark\Mobilità\Maschere applicative\preferenze 1-1-reg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007" cy="3076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E8B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24A230" wp14:editId="026F0922">
                <wp:simplePos x="0" y="0"/>
                <wp:positionH relativeFrom="column">
                  <wp:posOffset>1029729</wp:posOffset>
                </wp:positionH>
                <wp:positionV relativeFrom="paragraph">
                  <wp:posOffset>1841054</wp:posOffset>
                </wp:positionV>
                <wp:extent cx="807309" cy="197708"/>
                <wp:effectExtent l="0" t="0" r="12065" b="1206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D7E27F" id="Oval 30" o:spid="_x0000_s1026" style="position:absolute;margin-left:81.1pt;margin-top:144.95pt;width:63.55pt;height:15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35278E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BE189E" wp14:editId="2FC3593E">
                <wp:simplePos x="0" y="0"/>
                <wp:positionH relativeFrom="column">
                  <wp:posOffset>131805</wp:posOffset>
                </wp:positionH>
                <wp:positionV relativeFrom="paragraph">
                  <wp:posOffset>27665</wp:posOffset>
                </wp:positionV>
                <wp:extent cx="807309" cy="197708"/>
                <wp:effectExtent l="0" t="0" r="12065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216BC7" id="Oval 26" o:spid="_x0000_s1026" style="position:absolute;margin-left:10.4pt;margin-top:2.2pt;width:63.55pt;height:15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</w:p>
    <w:p w:rsidR="00F65925" w:rsidRDefault="00F65925">
      <w:pPr>
        <w:rPr>
          <w:lang w:val="it-IT"/>
        </w:rPr>
      </w:pPr>
    </w:p>
    <w:p w:rsidR="00F65925" w:rsidRDefault="00500E8B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B5952A" wp14:editId="4C282C79">
                <wp:simplePos x="0" y="0"/>
                <wp:positionH relativeFrom="column">
                  <wp:posOffset>999902</wp:posOffset>
                </wp:positionH>
                <wp:positionV relativeFrom="paragraph">
                  <wp:posOffset>2287510</wp:posOffset>
                </wp:positionV>
                <wp:extent cx="807309" cy="197708"/>
                <wp:effectExtent l="0" t="0" r="12065" b="1206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67330D" id="Oval 31" o:spid="_x0000_s1026" style="position:absolute;margin-left:78.75pt;margin-top:180.1pt;width:63.55pt;height:15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3C3EEAFC" wp14:editId="54C994E5">
            <wp:extent cx="5943600" cy="3058110"/>
            <wp:effectExtent l="0" t="0" r="0" b="9525"/>
            <wp:docPr id="13" name="Picture 13" descr="C:\01-Work Folder\MIUR\Quark\Mobilità\Maschere applicative\preferenze 1-1-pr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01-Work Folder\MIUR\Quark\Mobilità\Maschere applicative\preferenze 1-1-prov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500E8B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151DD5" wp14:editId="74267627">
                <wp:simplePos x="0" y="0"/>
                <wp:positionH relativeFrom="column">
                  <wp:posOffset>1358265</wp:posOffset>
                </wp:positionH>
                <wp:positionV relativeFrom="paragraph">
                  <wp:posOffset>2787650</wp:posOffset>
                </wp:positionV>
                <wp:extent cx="807309" cy="197708"/>
                <wp:effectExtent l="0" t="0" r="12065" b="1206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5507CF" id="Oval 32" o:spid="_x0000_s1026" style="position:absolute;margin-left:106.95pt;margin-top:219.5pt;width:63.55pt;height:15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028FA717" wp14:editId="5C09C6A4">
            <wp:extent cx="6391082" cy="3695700"/>
            <wp:effectExtent l="0" t="0" r="0" b="0"/>
            <wp:docPr id="14" name="Picture 14" descr="C:\01-Work Folder\MIUR\Quark\Mobilità\Maschere applicative\preferenze 1-1-a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01-Work Folder\MIUR\Quark\Mobilità\Maschere applicative\preferenze 1-1-am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584" cy="369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Default="00CB198D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35DE52" wp14:editId="2D9EB0C1">
                <wp:simplePos x="0" y="0"/>
                <wp:positionH relativeFrom="column">
                  <wp:posOffset>5229224</wp:posOffset>
                </wp:positionH>
                <wp:positionV relativeFrom="paragraph">
                  <wp:posOffset>2771775</wp:posOffset>
                </wp:positionV>
                <wp:extent cx="1228725" cy="247650"/>
                <wp:effectExtent l="0" t="0" r="28575" b="1905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8D34C0" id="Oval 37" o:spid="_x0000_s1026" style="position:absolute;margin-left:411.75pt;margin-top:218.25pt;width:96.75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8E5E21" wp14:editId="7FBE0AC6">
                <wp:simplePos x="0" y="0"/>
                <wp:positionH relativeFrom="column">
                  <wp:posOffset>562610</wp:posOffset>
                </wp:positionH>
                <wp:positionV relativeFrom="paragraph">
                  <wp:posOffset>4222115</wp:posOffset>
                </wp:positionV>
                <wp:extent cx="807085" cy="197485"/>
                <wp:effectExtent l="0" t="0" r="12065" b="1206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85" cy="1974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0F32D1" id="Oval 35" o:spid="_x0000_s1026" style="position:absolute;margin-left:44.3pt;margin-top:332.45pt;width:63.55pt;height:15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F65925">
        <w:rPr>
          <w:noProof/>
          <w:lang w:val="it-IT" w:eastAsia="it-IT"/>
        </w:rPr>
        <w:drawing>
          <wp:inline distT="0" distB="0" distL="0" distR="0" wp14:anchorId="47C23F8E" wp14:editId="020D07BA">
            <wp:extent cx="8643631" cy="5257800"/>
            <wp:effectExtent l="0" t="0" r="5080" b="0"/>
            <wp:docPr id="15" name="Picture 15" descr="C:\01-Work Folder\MIUR\Quark\Mobilità\Maschere applicative\preferenze 1-1-ambito aggiun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01-Work Folder\MIUR\Quark\Mobilità\Maschere applicative\preferenze 1-1-ambito aggiunto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356" cy="526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A51DAE" w:rsidRDefault="00A51DAE">
      <w:pPr>
        <w:rPr>
          <w:lang w:val="it-IT"/>
        </w:rPr>
      </w:pPr>
    </w:p>
    <w:p w:rsidR="00A51DAE" w:rsidRPr="00A51DAE" w:rsidRDefault="00A51DAE">
      <w:pPr>
        <w:rPr>
          <w:rFonts w:ascii="Titillium Web" w:hAnsi="Titillium Web"/>
          <w:color w:val="595959" w:themeColor="text1" w:themeTint="A6"/>
          <w:lang w:val="it-IT"/>
        </w:rPr>
      </w:pPr>
      <w:r w:rsidRPr="00A51DAE">
        <w:rPr>
          <w:rFonts w:ascii="Titillium Web" w:hAnsi="Titillium Web"/>
          <w:color w:val="595959" w:themeColor="text1" w:themeTint="A6"/>
          <w:lang w:val="it-IT"/>
        </w:rPr>
        <w:t>INSERIMENTO DEGLI ALLEGATI PRECEDENTEMENTE INSERITI (</w:t>
      </w:r>
      <w:r w:rsidRPr="00A51DAE">
        <w:rPr>
          <w:rFonts w:ascii="Titillium Web" w:hAnsi="Titillium Web"/>
          <w:color w:val="595959" w:themeColor="text1" w:themeTint="A6"/>
          <w:sz w:val="18"/>
          <w:lang w:val="it-IT"/>
        </w:rPr>
        <w:t>VEDI GUIDA RAPIDA ALL’INSERIMENTO DEGLI ALLEGATI)</w:t>
      </w:r>
    </w:p>
    <w:p w:rsidR="00F65925" w:rsidRDefault="00500E8B">
      <w:pPr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E6E9B1" wp14:editId="749FFBD9">
                <wp:simplePos x="0" y="0"/>
                <wp:positionH relativeFrom="column">
                  <wp:posOffset>152246</wp:posOffset>
                </wp:positionH>
                <wp:positionV relativeFrom="paragraph">
                  <wp:posOffset>102785</wp:posOffset>
                </wp:positionV>
                <wp:extent cx="807309" cy="197708"/>
                <wp:effectExtent l="0" t="0" r="12065" b="1206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09" cy="19770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755C80" id="Oval 33" o:spid="_x0000_s1026" style="position:absolute;margin-left:12pt;margin-top:8.1pt;width:63.55pt;height:1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F65925" w:rsidRPr="00F65925">
        <w:rPr>
          <w:noProof/>
          <w:lang w:val="it-IT" w:eastAsia="it-IT"/>
        </w:rPr>
        <w:drawing>
          <wp:inline distT="0" distB="0" distL="0" distR="0" wp14:anchorId="608893B8" wp14:editId="7297DFAB">
            <wp:extent cx="6591300" cy="4762500"/>
            <wp:effectExtent l="0" t="0" r="0" b="0"/>
            <wp:docPr id="16" name="Picture 16" descr="C:\01-Work Folder\MIUR\Quark\Mobilità\Maschere applicative\indicazione allegati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01-Work Folder\MIUR\Quark\Mobilità\Maschere applicative\indicazione allegati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352" cy="476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5" w:rsidRDefault="00F65925">
      <w:pPr>
        <w:rPr>
          <w:lang w:val="it-IT"/>
        </w:rPr>
      </w:pPr>
    </w:p>
    <w:p w:rsidR="00F65925" w:rsidRPr="003F2EE5" w:rsidRDefault="00F65925">
      <w:pPr>
        <w:rPr>
          <w:lang w:val="it-IT"/>
        </w:rPr>
      </w:pPr>
    </w:p>
    <w:sectPr w:rsidR="00F65925" w:rsidRPr="003F2E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P Simplified">
    <w:altName w:val="Arial"/>
    <w:panose1 w:val="020B0604020204020204"/>
    <w:charset w:val="00"/>
    <w:family w:val="swiss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07069"/>
    <w:multiLevelType w:val="multilevel"/>
    <w:tmpl w:val="CE9E0EAE"/>
    <w:lvl w:ilvl="0">
      <w:start w:val="1"/>
      <w:numFmt w:val="decimal"/>
      <w:pStyle w:val="Heading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3024"/>
        </w:tabs>
        <w:ind w:left="302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E5"/>
    <w:rsid w:val="000A3746"/>
    <w:rsid w:val="001D4BF3"/>
    <w:rsid w:val="00210348"/>
    <w:rsid w:val="0035278E"/>
    <w:rsid w:val="003768CB"/>
    <w:rsid w:val="003F2EE5"/>
    <w:rsid w:val="00461130"/>
    <w:rsid w:val="00500E8B"/>
    <w:rsid w:val="00575D81"/>
    <w:rsid w:val="006D7DB5"/>
    <w:rsid w:val="0070249F"/>
    <w:rsid w:val="00763B36"/>
    <w:rsid w:val="00825A14"/>
    <w:rsid w:val="00896720"/>
    <w:rsid w:val="009B2DDB"/>
    <w:rsid w:val="00A51DAE"/>
    <w:rsid w:val="00A74976"/>
    <w:rsid w:val="00BB07EE"/>
    <w:rsid w:val="00BC3C73"/>
    <w:rsid w:val="00C57C2E"/>
    <w:rsid w:val="00CB198D"/>
    <w:rsid w:val="00E07F28"/>
    <w:rsid w:val="00F65925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740F9-32F9-4D5C-B8CC-E828A49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Livello 1,ITT t1,PA Chapter,TE,toc 1,Capitolo,Capitolo1,Capitolo2,Capitolo3,Capitolo4,Capitolo5,Capitolo6,Capitolo7,Capitolo8,Capitolo11,Capitolo21,Capitolo31,Capitolo41,Capitolo51,Capitolo61,Capitolo71,Capitolo9,Capitolo12,Capitolo22,1,fjb"/>
    <w:basedOn w:val="Normal"/>
    <w:next w:val="Normal"/>
    <w:link w:val="Heading1Char"/>
    <w:uiPriority w:val="9"/>
    <w:qFormat/>
    <w:rsid w:val="00A74976"/>
    <w:pPr>
      <w:keepNext/>
      <w:keepLines/>
      <w:numPr>
        <w:numId w:val="1"/>
      </w:numPr>
      <w:spacing w:before="160" w:after="0" w:line="240" w:lineRule="auto"/>
      <w:outlineLvl w:val="0"/>
      <w15:collapsed/>
    </w:pPr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ivello 1 Char,ITT t1 Char,PA Chapter Char,TE Char,toc 1 Char,Capitolo Char,Capitolo1 Char,Capitolo2 Char,Capitolo3 Char,Capitolo4 Char,Capitolo5 Char,Capitolo6 Char,Capitolo7 Char,Capitolo8 Char,Capitolo11 Char,Capitolo21 Char,1 Char"/>
    <w:basedOn w:val="DefaultParagraphFont"/>
    <w:link w:val="Heading1"/>
    <w:uiPriority w:val="9"/>
    <w:rsid w:val="00A74976"/>
    <w:rPr>
      <w:rFonts w:ascii="HP Simplified" w:eastAsia="Times New Roman" w:hAnsi="HP Simplified" w:cs="Arial"/>
      <w:bCs/>
      <w:caps/>
      <w:color w:val="0096D6"/>
      <w:spacing w:val="2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Paris, Cristina</dc:creator>
  <cp:keywords/>
  <dc:description/>
  <cp:lastModifiedBy>Di Pasquale, Maria Grazia</cp:lastModifiedBy>
  <cp:revision>2</cp:revision>
  <dcterms:created xsi:type="dcterms:W3CDTF">2016-05-06T14:37:00Z</dcterms:created>
  <dcterms:modified xsi:type="dcterms:W3CDTF">2016-05-06T14:37:00Z</dcterms:modified>
</cp:coreProperties>
</file>